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0EC2" w14:textId="77777777" w:rsidR="00DA1AD2" w:rsidRPr="00F3486B" w:rsidRDefault="00DA1AD2" w:rsidP="00DA1AD2">
      <w:pPr>
        <w:spacing w:after="0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ZAŁĄCZNIK 2</w:t>
      </w:r>
    </w:p>
    <w:p w14:paraId="3D2B1101" w14:textId="77777777" w:rsidR="00DA1AD2" w:rsidRPr="00F3486B" w:rsidRDefault="00DA1AD2" w:rsidP="00DA1AD2">
      <w:pPr>
        <w:spacing w:after="0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OŚWIADCZENIE O BRAKU POWIĄZAŃ OSOBOWYCH I KAPITAŁOWYCH</w:t>
      </w:r>
    </w:p>
    <w:p w14:paraId="383815C0" w14:textId="77777777" w:rsidR="00DA1AD2" w:rsidRPr="00F3486B" w:rsidRDefault="00DA1AD2" w:rsidP="00DA1AD2">
      <w:pPr>
        <w:rPr>
          <w:rFonts w:asciiTheme="minorHAnsi" w:eastAsia="Times New Roman" w:hAnsiTheme="minorHAnsi" w:cstheme="minorHAnsi"/>
          <w:b/>
          <w:bCs/>
          <w:kern w:val="32"/>
          <w:lang w:eastAsia="pl-PL"/>
        </w:rPr>
      </w:pPr>
    </w:p>
    <w:p w14:paraId="5AA73E0A" w14:textId="5E0DB583" w:rsidR="009B1BD0" w:rsidRPr="00F3486B" w:rsidRDefault="00DA1AD2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Nazwa </w:t>
      </w:r>
      <w:r w:rsidR="009B1BD0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i adres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Dost</w:t>
      </w:r>
      <w:r w:rsidR="009B1BD0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awcy</w:t>
      </w:r>
      <w:r w:rsidR="00BC3626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 / Wykonawcy</w:t>
      </w:r>
      <w:r w:rsidR="009B1BD0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:</w:t>
      </w:r>
    </w:p>
    <w:p w14:paraId="5D03F6EC" w14:textId="48AD4C36" w:rsidR="009B1BD0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439568B3" w14:textId="74C9726D" w:rsidR="00386018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7C24AE26" w14:textId="6EFFE85D" w:rsidR="00DA1AD2" w:rsidRPr="00F3486B" w:rsidRDefault="00386018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……………………………………………………………..</w:t>
      </w:r>
    </w:p>
    <w:p w14:paraId="3DB481B8" w14:textId="00D009CE" w:rsidR="00DA1AD2" w:rsidRDefault="00DA1AD2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NIP: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…………………………………………………</w:t>
      </w:r>
      <w:proofErr w:type="gramStart"/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…….</w:t>
      </w:r>
      <w:proofErr w:type="gramEnd"/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.</w:t>
      </w:r>
    </w:p>
    <w:p w14:paraId="648ED2F9" w14:textId="77777777" w:rsidR="00A62785" w:rsidRPr="00A62785" w:rsidRDefault="00A62785" w:rsidP="00DA1AD2">
      <w:pPr>
        <w:rPr>
          <w:rFonts w:asciiTheme="minorHAnsi" w:eastAsia="Times New Roman" w:hAnsiTheme="minorHAnsi" w:cstheme="minorHAnsi"/>
          <w:bCs/>
          <w:kern w:val="32"/>
          <w:lang w:eastAsia="pl-PL"/>
        </w:rPr>
      </w:pPr>
    </w:p>
    <w:p w14:paraId="6F9ABBCF" w14:textId="70E1DA50" w:rsidR="00DA1AD2" w:rsidRPr="00DA1AD2" w:rsidRDefault="00DA1AD2" w:rsidP="00D0582E">
      <w:pPr>
        <w:jc w:val="center"/>
        <w:rPr>
          <w:rFonts w:ascii="Arial" w:eastAsia="Times New Roman" w:hAnsi="Arial" w:cs="Arial"/>
          <w:b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/>
          <w:bCs/>
          <w:kern w:val="32"/>
          <w:lang w:eastAsia="pl-PL"/>
        </w:rPr>
        <w:t>OŚWIADCZENIE O BRAKU POWIĄZAŃ OSOBOWYCH I KAPITAŁOWYCH</w:t>
      </w:r>
    </w:p>
    <w:p w14:paraId="097A53F4" w14:textId="01C1C1AB" w:rsidR="00F3486B" w:rsidRPr="00F3486B" w:rsidRDefault="00DA1AD2" w:rsidP="00DA1AD2">
      <w:p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My niżej podpisani oświadczamy, że nie jesteśmy powiązani </w:t>
      </w:r>
      <w:r w:rsidR="00F3486B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osobowo lub kapitałowo </w:t>
      </w: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z Zamawiającym, tj.</w:t>
      </w:r>
      <w:r w:rsidR="00F3486B"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 </w:t>
      </w:r>
    </w:p>
    <w:p w14:paraId="0B757060" w14:textId="77777777" w:rsidR="00BC3626" w:rsidRPr="00C71F4D" w:rsidRDefault="00BC3626" w:rsidP="00BC3626">
      <w:pPr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C71F4D">
        <w:rPr>
          <w:rFonts w:asciiTheme="minorHAnsi" w:hAnsiTheme="minorHAnsi" w:cstheme="minorHAnsi"/>
          <w:b/>
          <w:bCs/>
        </w:rPr>
        <w:t>WARSZAWSKA KOMPANIA HANDLOWA SPÓŁKA Z OGRANICZONĄ ODPOWIEDZIALNOŚCIĄ</w:t>
      </w:r>
      <w:r w:rsidRPr="00C71F4D">
        <w:rPr>
          <w:rFonts w:asciiTheme="minorHAnsi" w:hAnsiTheme="minorHAnsi" w:cstheme="minorHAnsi"/>
          <w:color w:val="000000" w:themeColor="text1"/>
        </w:rPr>
        <w:t xml:space="preserve"> </w:t>
      </w:r>
    </w:p>
    <w:p w14:paraId="3A9ECD70" w14:textId="6A69889B" w:rsidR="00BC3626" w:rsidRPr="00BC3626" w:rsidRDefault="00BC3626" w:rsidP="00BC3626">
      <w:pPr>
        <w:spacing w:line="24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C71F4D">
        <w:rPr>
          <w:rFonts w:asciiTheme="minorHAnsi" w:hAnsiTheme="minorHAnsi" w:cstheme="minorHAnsi"/>
          <w:b/>
          <w:bCs/>
          <w:color w:val="000000" w:themeColor="text1"/>
        </w:rPr>
        <w:t>KRS 0000598223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/ </w:t>
      </w:r>
      <w:r w:rsidRPr="00C71F4D">
        <w:rPr>
          <w:rFonts w:asciiTheme="minorHAnsi" w:hAnsiTheme="minorHAnsi" w:cstheme="minorHAnsi"/>
          <w:b/>
          <w:bCs/>
          <w:color w:val="000000" w:themeColor="text1"/>
        </w:rPr>
        <w:t xml:space="preserve">NIP </w:t>
      </w:r>
      <w:r w:rsidRPr="00C71F4D">
        <w:rPr>
          <w:rFonts w:asciiTheme="minorHAnsi" w:hAnsiTheme="minorHAnsi" w:cstheme="minorHAnsi"/>
          <w:b/>
          <w:bCs/>
          <w:color w:val="333333"/>
        </w:rPr>
        <w:t>5252644633</w:t>
      </w:r>
    </w:p>
    <w:p w14:paraId="7C885C93" w14:textId="77777777" w:rsidR="00782015" w:rsidRDefault="00BC3626" w:rsidP="00BC3626">
      <w:pPr>
        <w:spacing w:line="240" w:lineRule="auto"/>
        <w:rPr>
          <w:rFonts w:asciiTheme="minorHAnsi" w:hAnsiTheme="minorHAnsi" w:cstheme="minorHAnsi"/>
          <w:b/>
          <w:bCs/>
          <w:color w:val="333333"/>
        </w:rPr>
      </w:pPr>
      <w:r w:rsidRPr="00C71F4D">
        <w:rPr>
          <w:rFonts w:asciiTheme="minorHAnsi" w:hAnsiTheme="minorHAnsi" w:cstheme="minorHAnsi"/>
          <w:b/>
          <w:bCs/>
          <w:color w:val="333333"/>
        </w:rPr>
        <w:t>ul. SZPITALNA 8</w:t>
      </w:r>
    </w:p>
    <w:p w14:paraId="69556F03" w14:textId="6E6D9209" w:rsidR="00BC3626" w:rsidRDefault="00BC3626" w:rsidP="00BC3626">
      <w:pPr>
        <w:spacing w:line="240" w:lineRule="auto"/>
        <w:rPr>
          <w:rFonts w:asciiTheme="minorHAnsi" w:eastAsia="Times New Roman" w:hAnsiTheme="minorHAnsi" w:cstheme="minorHAnsi"/>
          <w:bCs/>
          <w:kern w:val="32"/>
          <w:lang w:eastAsia="pl-PL"/>
        </w:rPr>
      </w:pPr>
      <w:r>
        <w:rPr>
          <w:rFonts w:asciiTheme="minorHAnsi" w:hAnsiTheme="minorHAnsi" w:cstheme="minorHAnsi"/>
          <w:b/>
          <w:bCs/>
          <w:color w:val="333333"/>
        </w:rPr>
        <w:t xml:space="preserve"> </w:t>
      </w:r>
      <w:r w:rsidRPr="00C71F4D">
        <w:rPr>
          <w:rFonts w:asciiTheme="minorHAnsi" w:hAnsiTheme="minorHAnsi" w:cstheme="minorHAnsi"/>
          <w:b/>
          <w:bCs/>
          <w:color w:val="333333"/>
        </w:rPr>
        <w:t>00-031</w:t>
      </w:r>
      <w:r w:rsidRPr="00C71F4D">
        <w:rPr>
          <w:rStyle w:val="apple-converted-space"/>
          <w:rFonts w:asciiTheme="minorHAnsi" w:hAnsiTheme="minorHAnsi" w:cstheme="minorHAnsi"/>
          <w:b/>
          <w:bCs/>
          <w:color w:val="333333"/>
        </w:rPr>
        <w:t> </w:t>
      </w:r>
      <w:r w:rsidRPr="00C71F4D">
        <w:rPr>
          <w:rFonts w:asciiTheme="minorHAnsi" w:hAnsiTheme="minorHAnsi" w:cstheme="minorHAnsi"/>
          <w:b/>
          <w:bCs/>
          <w:color w:val="333333"/>
        </w:rPr>
        <w:t>WARSZAWA</w:t>
      </w: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 </w:t>
      </w:r>
    </w:p>
    <w:p w14:paraId="647AE421" w14:textId="042DBA6C" w:rsidR="00DA1AD2" w:rsidRPr="00F3486B" w:rsidRDefault="00DA1AD2" w:rsidP="00BC3626">
      <w:p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Dost</w:t>
      </w: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 xml:space="preserve">awcy a </w:t>
      </w:r>
      <w:r w:rsidR="00386018">
        <w:rPr>
          <w:rFonts w:asciiTheme="minorHAnsi" w:eastAsia="Times New Roman" w:hAnsiTheme="minorHAnsi" w:cstheme="minorHAnsi"/>
          <w:bCs/>
          <w:kern w:val="32"/>
          <w:lang w:eastAsia="pl-PL"/>
        </w:rPr>
        <w:t>Dost</w:t>
      </w: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awcą, polegające w szczególności na:</w:t>
      </w:r>
    </w:p>
    <w:p w14:paraId="598EABBD" w14:textId="77777777" w:rsidR="00DA1AD2" w:rsidRPr="00F3486B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uczestniczeniu w spółce jako wspólnik spółki cywilnej lub spółki osobowej,</w:t>
      </w:r>
    </w:p>
    <w:p w14:paraId="515F6520" w14:textId="77777777" w:rsidR="00DA1AD2" w:rsidRPr="00F3486B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posiadaniu co najmniej 10 % udziałów lub akcji,</w:t>
      </w:r>
    </w:p>
    <w:p w14:paraId="257B9DBD" w14:textId="77777777" w:rsidR="00F3486B" w:rsidRPr="00F3486B" w:rsidRDefault="00DA1AD2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eastAsia="Times New Roman" w:hAnsiTheme="minorHAnsi" w:cstheme="minorHAnsi"/>
          <w:bCs/>
          <w:kern w:val="32"/>
          <w:lang w:eastAsia="pl-PL"/>
        </w:rPr>
        <w:t>pełnieniu funkcji członka organu nadzorczego lub zarządzającego, prokurenta, pełnomocnika,</w:t>
      </w:r>
    </w:p>
    <w:p w14:paraId="0278DA73" w14:textId="5BE619E0" w:rsidR="00DA1AD2" w:rsidRPr="00F3486B" w:rsidRDefault="00F3486B" w:rsidP="00DA1AD2">
      <w:pPr>
        <w:pStyle w:val="Akapitzlist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bCs/>
          <w:kern w:val="32"/>
          <w:lang w:eastAsia="pl-PL"/>
        </w:rPr>
      </w:pPr>
      <w:r w:rsidRPr="00F3486B">
        <w:rPr>
          <w:rFonts w:asciiTheme="minorHAnsi" w:hAnsiTheme="minorHAnsi" w:cstheme="minorHAnsi"/>
          <w:bCs/>
          <w:color w:val="000000" w:themeColor="text1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32B233A6" w14:textId="21D35AD8" w:rsidR="00DA1AD2" w:rsidRPr="00DA1AD2" w:rsidRDefault="00A62785" w:rsidP="00DA1AD2">
      <w:pPr>
        <w:rPr>
          <w:rFonts w:ascii="Arial" w:eastAsia="Times New Roman" w:hAnsi="Arial" w:cs="Arial"/>
          <w:b/>
          <w:bCs/>
          <w:kern w:val="32"/>
          <w:lang w:eastAsia="pl-PL"/>
        </w:rPr>
      </w:pPr>
      <w:r>
        <w:rPr>
          <w:rFonts w:ascii="Arial" w:eastAsia="Times New Roman" w:hAnsi="Arial" w:cs="Arial"/>
          <w:b/>
          <w:bCs/>
          <w:kern w:val="32"/>
          <w:lang w:eastAsia="pl-PL"/>
        </w:rPr>
        <w:t xml:space="preserve">Oświadczenie złożono w związku z zapytaniem ofertowym nr </w:t>
      </w:r>
      <w:r w:rsidR="00264A2A">
        <w:rPr>
          <w:rFonts w:ascii="Arial" w:eastAsia="Times New Roman" w:hAnsi="Arial" w:cs="Arial"/>
          <w:b/>
          <w:bCs/>
          <w:kern w:val="32"/>
          <w:lang w:eastAsia="pl-PL"/>
        </w:rPr>
        <w:t>3</w:t>
      </w:r>
      <w:r w:rsidRPr="00A62785">
        <w:rPr>
          <w:rFonts w:ascii="Arial" w:eastAsia="Times New Roman" w:hAnsi="Arial" w:cs="Arial"/>
          <w:b/>
          <w:bCs/>
          <w:kern w:val="32"/>
          <w:lang w:eastAsia="pl-PL"/>
        </w:rPr>
        <w:t xml:space="preserve">/2025/ z dnia </w:t>
      </w:r>
      <w:r w:rsidR="009E1840">
        <w:rPr>
          <w:rFonts w:ascii="Arial" w:eastAsia="Times New Roman" w:hAnsi="Arial" w:cs="Arial"/>
          <w:b/>
          <w:bCs/>
          <w:kern w:val="32"/>
          <w:lang w:eastAsia="pl-PL"/>
        </w:rPr>
        <w:t>2</w:t>
      </w:r>
      <w:r w:rsidRPr="00A62785">
        <w:rPr>
          <w:rFonts w:ascii="Arial" w:eastAsia="Times New Roman" w:hAnsi="Arial" w:cs="Arial"/>
          <w:b/>
          <w:bCs/>
          <w:kern w:val="32"/>
          <w:lang w:eastAsia="pl-PL"/>
        </w:rPr>
        <w:t>.</w:t>
      </w:r>
      <w:r w:rsidR="00D23E87">
        <w:rPr>
          <w:rFonts w:ascii="Arial" w:eastAsia="Times New Roman" w:hAnsi="Arial" w:cs="Arial"/>
          <w:b/>
          <w:bCs/>
          <w:kern w:val="32"/>
          <w:lang w:eastAsia="pl-PL"/>
        </w:rPr>
        <w:t>1</w:t>
      </w:r>
      <w:r w:rsidR="00B62FD9">
        <w:rPr>
          <w:rFonts w:ascii="Arial" w:eastAsia="Times New Roman" w:hAnsi="Arial" w:cs="Arial"/>
          <w:b/>
          <w:bCs/>
          <w:kern w:val="32"/>
          <w:lang w:eastAsia="pl-PL"/>
        </w:rPr>
        <w:t>2</w:t>
      </w:r>
      <w:r w:rsidRPr="00A62785">
        <w:rPr>
          <w:rFonts w:ascii="Arial" w:eastAsia="Times New Roman" w:hAnsi="Arial" w:cs="Arial"/>
          <w:b/>
          <w:bCs/>
          <w:kern w:val="32"/>
          <w:lang w:eastAsia="pl-PL"/>
        </w:rPr>
        <w:t>.2025</w:t>
      </w:r>
    </w:p>
    <w:p w14:paraId="07C7ECC1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03EAE011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4E0FF8A0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731B7E7A" w14:textId="77777777" w:rsidR="00A62785" w:rsidRDefault="00A62785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79743AC6" w14:textId="1BD26FE6" w:rsidR="00DA1AD2" w:rsidRPr="00DA1AD2" w:rsidRDefault="00DA1AD2" w:rsidP="00DA1AD2">
      <w:pPr>
        <w:spacing w:after="0"/>
        <w:ind w:firstLine="4253"/>
        <w:rPr>
          <w:rFonts w:ascii="Arial" w:eastAsia="Times New Roman" w:hAnsi="Arial" w:cs="Arial"/>
          <w:b/>
          <w:bCs/>
          <w:kern w:val="32"/>
          <w:lang w:eastAsia="pl-PL"/>
        </w:rPr>
      </w:pPr>
      <w:r w:rsidRPr="00DA1AD2">
        <w:rPr>
          <w:rFonts w:ascii="Arial" w:eastAsia="Times New Roman" w:hAnsi="Arial" w:cs="Arial"/>
          <w:b/>
          <w:bCs/>
          <w:kern w:val="32"/>
          <w:lang w:eastAsia="pl-PL"/>
        </w:rPr>
        <w:t>………………………………………………………</w:t>
      </w:r>
    </w:p>
    <w:p w14:paraId="7AFFA51A" w14:textId="26EE9458" w:rsidR="00DA1AD2" w:rsidRPr="00DA1AD2" w:rsidRDefault="00DA1AD2" w:rsidP="00BC3626">
      <w:pPr>
        <w:jc w:val="right"/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</w:pPr>
      <w:r w:rsidRPr="00DA1AD2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 xml:space="preserve">data i podpis upoważnionego przedstawiciela </w:t>
      </w:r>
      <w:r w:rsidR="00386018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>Dost</w:t>
      </w:r>
      <w:r w:rsidRPr="00DA1AD2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>awcy</w:t>
      </w:r>
      <w:r w:rsidR="00BC3626">
        <w:rPr>
          <w:rFonts w:ascii="Arial" w:eastAsia="Times New Roman" w:hAnsi="Arial" w:cs="Arial"/>
          <w:bCs/>
          <w:i/>
          <w:kern w:val="32"/>
          <w:sz w:val="16"/>
          <w:szCs w:val="16"/>
          <w:lang w:eastAsia="pl-PL"/>
        </w:rPr>
        <w:t xml:space="preserve"> / Wykonawcy</w:t>
      </w:r>
    </w:p>
    <w:sectPr w:rsidR="00DA1AD2" w:rsidRPr="00DA1A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53175" w14:textId="77777777" w:rsidR="00EA73F7" w:rsidRDefault="00EA73F7" w:rsidP="00045E50">
      <w:pPr>
        <w:spacing w:after="0" w:line="240" w:lineRule="auto"/>
      </w:pPr>
      <w:r>
        <w:separator/>
      </w:r>
    </w:p>
  </w:endnote>
  <w:endnote w:type="continuationSeparator" w:id="0">
    <w:p w14:paraId="2B4C1CCE" w14:textId="77777777" w:rsidR="00EA73F7" w:rsidRDefault="00EA73F7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DE7C" w14:textId="77777777" w:rsidR="00EA73F7" w:rsidRDefault="00EA73F7" w:rsidP="00045E50">
      <w:pPr>
        <w:spacing w:after="0" w:line="240" w:lineRule="auto"/>
      </w:pPr>
      <w:r>
        <w:separator/>
      </w:r>
    </w:p>
  </w:footnote>
  <w:footnote w:type="continuationSeparator" w:id="0">
    <w:p w14:paraId="2DC1754C" w14:textId="77777777" w:rsidR="00EA73F7" w:rsidRDefault="00EA73F7" w:rsidP="00045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C0251" w14:textId="501DE215" w:rsidR="005E4FF0" w:rsidRPr="000B2007" w:rsidRDefault="000B2007" w:rsidP="000B2007">
    <w:pPr>
      <w:pStyle w:val="Nagwek"/>
    </w:pPr>
    <w:r>
      <w:rPr>
        <w:noProof/>
      </w:rPr>
      <w:drawing>
        <wp:inline distT="0" distB="0" distL="0" distR="0" wp14:anchorId="027B8805" wp14:editId="5179FE4E">
          <wp:extent cx="5771515" cy="371475"/>
          <wp:effectExtent l="0" t="0" r="635" b="9525"/>
          <wp:docPr id="11666320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62941"/>
    <w:multiLevelType w:val="hybridMultilevel"/>
    <w:tmpl w:val="B510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 w16cid:durableId="2114787306">
    <w:abstractNumId w:val="0"/>
  </w:num>
  <w:num w:numId="2" w16cid:durableId="1440954684">
    <w:abstractNumId w:val="2"/>
  </w:num>
  <w:num w:numId="3" w16cid:durableId="640504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E50"/>
    <w:rsid w:val="00000D07"/>
    <w:rsid w:val="000318FD"/>
    <w:rsid w:val="00045E50"/>
    <w:rsid w:val="00073994"/>
    <w:rsid w:val="000A042C"/>
    <w:rsid w:val="000B2007"/>
    <w:rsid w:val="000C7BBC"/>
    <w:rsid w:val="000F40F5"/>
    <w:rsid w:val="0010484B"/>
    <w:rsid w:val="001807A6"/>
    <w:rsid w:val="00183D9F"/>
    <w:rsid w:val="001C37C6"/>
    <w:rsid w:val="001D4404"/>
    <w:rsid w:val="00264A2A"/>
    <w:rsid w:val="002677F3"/>
    <w:rsid w:val="00275844"/>
    <w:rsid w:val="00287215"/>
    <w:rsid w:val="002A6A9E"/>
    <w:rsid w:val="002E5E12"/>
    <w:rsid w:val="0030245E"/>
    <w:rsid w:val="003159B2"/>
    <w:rsid w:val="00386018"/>
    <w:rsid w:val="003B7D1B"/>
    <w:rsid w:val="003F74A4"/>
    <w:rsid w:val="00483FD7"/>
    <w:rsid w:val="004D528D"/>
    <w:rsid w:val="005C5510"/>
    <w:rsid w:val="005D7943"/>
    <w:rsid w:val="005E4FF0"/>
    <w:rsid w:val="005F2269"/>
    <w:rsid w:val="006315EC"/>
    <w:rsid w:val="0063407F"/>
    <w:rsid w:val="00641F1A"/>
    <w:rsid w:val="00691690"/>
    <w:rsid w:val="006E45FF"/>
    <w:rsid w:val="006F47E6"/>
    <w:rsid w:val="00782015"/>
    <w:rsid w:val="007823BD"/>
    <w:rsid w:val="007A5968"/>
    <w:rsid w:val="007C7F3E"/>
    <w:rsid w:val="0082612F"/>
    <w:rsid w:val="00833D6C"/>
    <w:rsid w:val="008656A6"/>
    <w:rsid w:val="00894012"/>
    <w:rsid w:val="008940E6"/>
    <w:rsid w:val="008E16C6"/>
    <w:rsid w:val="008F0958"/>
    <w:rsid w:val="00900938"/>
    <w:rsid w:val="009278CF"/>
    <w:rsid w:val="00931922"/>
    <w:rsid w:val="009717FF"/>
    <w:rsid w:val="009A4A10"/>
    <w:rsid w:val="009B1BD0"/>
    <w:rsid w:val="009C0FFB"/>
    <w:rsid w:val="009D23A4"/>
    <w:rsid w:val="009E1840"/>
    <w:rsid w:val="00A004E1"/>
    <w:rsid w:val="00A04776"/>
    <w:rsid w:val="00A163ED"/>
    <w:rsid w:val="00A27563"/>
    <w:rsid w:val="00A50E5D"/>
    <w:rsid w:val="00A5718C"/>
    <w:rsid w:val="00A62785"/>
    <w:rsid w:val="00AC7D49"/>
    <w:rsid w:val="00B41CBC"/>
    <w:rsid w:val="00B62FD9"/>
    <w:rsid w:val="00BC3626"/>
    <w:rsid w:val="00BE1A63"/>
    <w:rsid w:val="00C12AD1"/>
    <w:rsid w:val="00C8307D"/>
    <w:rsid w:val="00C84A5F"/>
    <w:rsid w:val="00CB04E7"/>
    <w:rsid w:val="00D0582E"/>
    <w:rsid w:val="00D17912"/>
    <w:rsid w:val="00D23E87"/>
    <w:rsid w:val="00DA1AD2"/>
    <w:rsid w:val="00DC565A"/>
    <w:rsid w:val="00DF38DF"/>
    <w:rsid w:val="00E40D6E"/>
    <w:rsid w:val="00E754D9"/>
    <w:rsid w:val="00EA73F7"/>
    <w:rsid w:val="00EC46B6"/>
    <w:rsid w:val="00F3486B"/>
    <w:rsid w:val="00F5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98F31"/>
  <w15:docId w15:val="{DA163C47-20C6-42FC-86DA-A6C6F46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4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FF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4F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FF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D6C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A1AD2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BC3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Sławek Frąckowiak</cp:lastModifiedBy>
  <cp:revision>3</cp:revision>
  <dcterms:created xsi:type="dcterms:W3CDTF">2025-12-02T17:42:00Z</dcterms:created>
  <dcterms:modified xsi:type="dcterms:W3CDTF">2025-12-02T17:42:00Z</dcterms:modified>
</cp:coreProperties>
</file>